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АЗЭ-МОЖ/24-2375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Можайский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00300060117935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13.06.2024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30.09.2024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02.10.2024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АЗЭ-МОЖ/24-2375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Можайский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30.09.2024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01.10.2024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02.10.2024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